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5DC0B" w14:textId="77777777" w:rsidR="00A21009" w:rsidRPr="00CA04DC" w:rsidRDefault="00A21009" w:rsidP="00A21009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04DC">
        <w:rPr>
          <w:rFonts w:ascii="Times New Roman" w:hAnsi="Times New Roman" w:cs="Times New Roman"/>
          <w:b/>
          <w:sz w:val="26"/>
          <w:szCs w:val="26"/>
        </w:rPr>
        <w:t>CỘNG HOÀ XÃ HỘI CHỦ NGHĨA VIỆT NAM</w:t>
      </w:r>
    </w:p>
    <w:p w14:paraId="07776E50" w14:textId="77777777" w:rsidR="00A21009" w:rsidRDefault="00A21009" w:rsidP="00A2100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5CD606" wp14:editId="478B60B9">
                <wp:simplePos x="0" y="0"/>
                <wp:positionH relativeFrom="column">
                  <wp:posOffset>1871345</wp:posOffset>
                </wp:positionH>
                <wp:positionV relativeFrom="paragraph">
                  <wp:posOffset>220980</wp:posOffset>
                </wp:positionV>
                <wp:extent cx="22193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0BBBE5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35pt,17.4pt" to="322.1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Độc lập – Tự do – Hạnh phúc</w:t>
      </w:r>
    </w:p>
    <w:p w14:paraId="36F2DC4A" w14:textId="77777777" w:rsidR="00A21009" w:rsidRDefault="00A21009" w:rsidP="00A2100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F9DD79" w14:textId="77777777" w:rsidR="00A21009" w:rsidRDefault="00A21009" w:rsidP="00A2100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ĐƠN XIN THI </w:t>
      </w:r>
      <w:r w:rsidR="00E92355">
        <w:rPr>
          <w:rFonts w:ascii="Times New Roman" w:hAnsi="Times New Roman" w:cs="Times New Roman"/>
          <w:b/>
          <w:sz w:val="28"/>
          <w:szCs w:val="28"/>
        </w:rPr>
        <w:t>CẢI THIỆN ĐIỂM</w:t>
      </w:r>
    </w:p>
    <w:p w14:paraId="15B23597" w14:textId="77777777" w:rsidR="00A21009" w:rsidRDefault="00A21009" w:rsidP="00A2100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Kính gửi: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Ban Giám hiệu Trường Cao đẳng Y tế Tiền </w:t>
      </w:r>
      <w:proofErr w:type="gramStart"/>
      <w:r>
        <w:rPr>
          <w:rFonts w:ascii="Times New Roman" w:hAnsi="Times New Roman" w:cs="Times New Roman"/>
          <w:sz w:val="28"/>
          <w:szCs w:val="28"/>
        </w:rPr>
        <w:t>Giang;</w:t>
      </w:r>
      <w:proofErr w:type="gramEnd"/>
    </w:p>
    <w:p w14:paraId="70BE9208" w14:textId="77777777" w:rsidR="00A21009" w:rsidRDefault="00A21009" w:rsidP="00A2100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8E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Phòng Khảo thí-</w:t>
      </w:r>
      <w:proofErr w:type="gramStart"/>
      <w:r>
        <w:rPr>
          <w:rFonts w:ascii="Times New Roman" w:hAnsi="Times New Roman" w:cs="Times New Roman"/>
          <w:sz w:val="28"/>
          <w:szCs w:val="28"/>
        </w:rPr>
        <w:t>ĐBCL;</w:t>
      </w:r>
      <w:proofErr w:type="gramEnd"/>
    </w:p>
    <w:p w14:paraId="59F5353D" w14:textId="77777777" w:rsidR="00A21009" w:rsidRDefault="00A21009" w:rsidP="00A2100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Khoa:…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………………………………;</w:t>
      </w:r>
    </w:p>
    <w:p w14:paraId="2F085A93" w14:textId="77777777" w:rsidR="00A21009" w:rsidRDefault="00A21009" w:rsidP="00A2100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Thầy/Cô Cố vấn học tập.</w:t>
      </w:r>
    </w:p>
    <w:p w14:paraId="6E878514" w14:textId="77777777" w:rsidR="00A21009" w:rsidRDefault="00A21009" w:rsidP="00A21009">
      <w:pPr>
        <w:spacing w:after="12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Em </w:t>
      </w:r>
      <w:proofErr w:type="gramStart"/>
      <w:r>
        <w:rPr>
          <w:rFonts w:ascii="Times New Roman" w:hAnsi="Times New Roman" w:cs="Times New Roman"/>
          <w:sz w:val="28"/>
          <w:szCs w:val="28"/>
        </w:rPr>
        <w:t>tên:…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……………………………………. Mã số </w:t>
      </w:r>
      <w:proofErr w:type="gramStart"/>
      <w:r>
        <w:rPr>
          <w:rFonts w:ascii="Times New Roman" w:hAnsi="Times New Roman" w:cs="Times New Roman"/>
          <w:sz w:val="28"/>
          <w:szCs w:val="28"/>
        </w:rPr>
        <w:t>SV:…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………………...</w:t>
      </w:r>
    </w:p>
    <w:p w14:paraId="60093BA3" w14:textId="77777777" w:rsidR="00A21009" w:rsidRDefault="00A21009" w:rsidP="00A21009">
      <w:pPr>
        <w:spacing w:after="12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Hiện là sinh viên </w:t>
      </w:r>
      <w:proofErr w:type="gramStart"/>
      <w:r>
        <w:rPr>
          <w:rFonts w:ascii="Times New Roman" w:hAnsi="Times New Roman" w:cs="Times New Roman"/>
          <w:sz w:val="28"/>
          <w:szCs w:val="28"/>
        </w:rPr>
        <w:t>lớp:…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……….............., Trường Cao đẳng Y tế Tiền Giang.</w:t>
      </w:r>
    </w:p>
    <w:p w14:paraId="5D41C14B" w14:textId="77777777" w:rsidR="00A21009" w:rsidRDefault="00A21009" w:rsidP="00A21009">
      <w:pPr>
        <w:spacing w:after="12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Số điện thoại liên </w:t>
      </w:r>
      <w:proofErr w:type="gramStart"/>
      <w:r>
        <w:rPr>
          <w:rFonts w:ascii="Times New Roman" w:hAnsi="Times New Roman" w:cs="Times New Roman"/>
          <w:sz w:val="28"/>
          <w:szCs w:val="28"/>
        </w:rPr>
        <w:t>lạc:…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</w:p>
    <w:p w14:paraId="3EA1355C" w14:textId="77777777" w:rsidR="00A21009" w:rsidRDefault="00A21009" w:rsidP="00A21009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Nay em làm đơn này kính xin quý Thầy (Cô) cho em thi </w:t>
      </w:r>
      <w:r w:rsidR="00E92355">
        <w:rPr>
          <w:rFonts w:ascii="Times New Roman" w:hAnsi="Times New Roman" w:cs="Times New Roman"/>
          <w:sz w:val="28"/>
          <w:szCs w:val="28"/>
        </w:rPr>
        <w:t>cải thiện điểm</w:t>
      </w:r>
      <w:r>
        <w:rPr>
          <w:rFonts w:ascii="Times New Roman" w:hAnsi="Times New Roman" w:cs="Times New Roman"/>
          <w:sz w:val="28"/>
          <w:szCs w:val="28"/>
        </w:rPr>
        <w:t xml:space="preserve"> môn:</w:t>
      </w:r>
    </w:p>
    <w:p w14:paraId="4988DF77" w14:textId="77777777" w:rsidR="00A21009" w:rsidRDefault="00A21009" w:rsidP="00A21009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153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……………………………………..</w:t>
      </w:r>
    </w:p>
    <w:p w14:paraId="22F1B84A" w14:textId="77777777" w:rsidR="00A21009" w:rsidRDefault="00A21009" w:rsidP="00A21009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……………………………………..</w:t>
      </w:r>
    </w:p>
    <w:p w14:paraId="2E37C37A" w14:textId="77777777" w:rsidR="00A21009" w:rsidRPr="0048153C" w:rsidRDefault="00A21009" w:rsidP="00A21009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…………………………………….</w:t>
      </w:r>
    </w:p>
    <w:p w14:paraId="2C52FBEF" w14:textId="77777777" w:rsidR="00A21009" w:rsidRDefault="00A21009" w:rsidP="00A2100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Lý do: 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…..</w:t>
      </w:r>
      <w:proofErr w:type="gramEnd"/>
    </w:p>
    <w:p w14:paraId="0697C6C9" w14:textId="77777777" w:rsidR="00A21009" w:rsidRDefault="00A21009" w:rsidP="00A2100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Trong khi chờ đợi sự chấp thuận em xin chân thành cảm ơn./.</w:t>
      </w:r>
    </w:p>
    <w:p w14:paraId="07B1C106" w14:textId="77777777" w:rsidR="00A21009" w:rsidRDefault="00A21009" w:rsidP="00A21009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946B8E7" w14:textId="77777777" w:rsidR="00A21009" w:rsidRPr="002E5023" w:rsidRDefault="00A21009" w:rsidP="00A21009">
      <w:pPr>
        <w:spacing w:after="120" w:line="240" w:lineRule="auto"/>
        <w:ind w:left="72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023">
        <w:rPr>
          <w:rFonts w:ascii="Times New Roman" w:hAnsi="Times New Roman" w:cs="Times New Roman"/>
          <w:b/>
          <w:sz w:val="28"/>
          <w:szCs w:val="28"/>
        </w:rPr>
        <w:t>Ý kiến CVHT</w:t>
      </w:r>
      <w:r w:rsidRPr="002E5023">
        <w:rPr>
          <w:rFonts w:ascii="Times New Roman" w:hAnsi="Times New Roman" w:cs="Times New Roman"/>
          <w:b/>
          <w:sz w:val="28"/>
          <w:szCs w:val="28"/>
        </w:rPr>
        <w:tab/>
      </w:r>
      <w:r w:rsidRPr="002E5023">
        <w:rPr>
          <w:rFonts w:ascii="Times New Roman" w:hAnsi="Times New Roman" w:cs="Times New Roman"/>
          <w:b/>
          <w:sz w:val="28"/>
          <w:szCs w:val="28"/>
        </w:rPr>
        <w:tab/>
      </w:r>
      <w:r w:rsidRPr="002E5023">
        <w:rPr>
          <w:rFonts w:ascii="Times New Roman" w:hAnsi="Times New Roman" w:cs="Times New Roman"/>
          <w:b/>
          <w:sz w:val="28"/>
          <w:szCs w:val="28"/>
        </w:rPr>
        <w:tab/>
      </w:r>
      <w:r w:rsidRPr="002E5023">
        <w:rPr>
          <w:rFonts w:ascii="Times New Roman" w:hAnsi="Times New Roman" w:cs="Times New Roman"/>
          <w:b/>
          <w:sz w:val="28"/>
          <w:szCs w:val="28"/>
        </w:rPr>
        <w:tab/>
      </w:r>
      <w:r w:rsidRPr="002E5023">
        <w:rPr>
          <w:rFonts w:ascii="Times New Roman" w:hAnsi="Times New Roman" w:cs="Times New Roman"/>
          <w:b/>
          <w:sz w:val="28"/>
          <w:szCs w:val="28"/>
        </w:rPr>
        <w:tab/>
        <w:t xml:space="preserve">   Người làm đơn</w:t>
      </w:r>
    </w:p>
    <w:p w14:paraId="393058D3" w14:textId="77777777" w:rsidR="00A21009" w:rsidRDefault="00A21009" w:rsidP="00A21009">
      <w:pPr>
        <w:spacing w:after="12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5D2420">
        <w:rPr>
          <w:rFonts w:ascii="Times New Roman" w:hAnsi="Times New Roman" w:cs="Times New Roman"/>
          <w:i/>
          <w:sz w:val="28"/>
          <w:szCs w:val="28"/>
        </w:rPr>
        <w:t>(ký và ghi</w:t>
      </w:r>
      <w:r>
        <w:rPr>
          <w:rFonts w:ascii="Times New Roman" w:hAnsi="Times New Roman" w:cs="Times New Roman"/>
          <w:i/>
          <w:sz w:val="28"/>
          <w:szCs w:val="28"/>
        </w:rPr>
        <w:t xml:space="preserve"> rõ</w:t>
      </w:r>
      <w:r w:rsidRPr="005D2420">
        <w:rPr>
          <w:rFonts w:ascii="Times New Roman" w:hAnsi="Times New Roman" w:cs="Times New Roman"/>
          <w:i/>
          <w:sz w:val="28"/>
          <w:szCs w:val="28"/>
        </w:rPr>
        <w:t xml:space="preserve"> họ tên)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5D2420">
        <w:rPr>
          <w:rFonts w:ascii="Times New Roman" w:hAnsi="Times New Roman" w:cs="Times New Roman"/>
          <w:i/>
          <w:sz w:val="28"/>
          <w:szCs w:val="28"/>
        </w:rPr>
        <w:t>(ký và ghi</w:t>
      </w:r>
      <w:r>
        <w:rPr>
          <w:rFonts w:ascii="Times New Roman" w:hAnsi="Times New Roman" w:cs="Times New Roman"/>
          <w:i/>
          <w:sz w:val="28"/>
          <w:szCs w:val="28"/>
        </w:rPr>
        <w:t xml:space="preserve"> rõ</w:t>
      </w:r>
      <w:r w:rsidRPr="005D2420">
        <w:rPr>
          <w:rFonts w:ascii="Times New Roman" w:hAnsi="Times New Roman" w:cs="Times New Roman"/>
          <w:i/>
          <w:sz w:val="28"/>
          <w:szCs w:val="28"/>
        </w:rPr>
        <w:t xml:space="preserve"> họ tên)</w:t>
      </w:r>
    </w:p>
    <w:p w14:paraId="0ECC6781" w14:textId="77777777" w:rsidR="00A21009" w:rsidRDefault="00A21009" w:rsidP="00A21009">
      <w:pPr>
        <w:spacing w:after="12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2AB72F7" w14:textId="77777777" w:rsidR="00A21009" w:rsidRDefault="00A21009" w:rsidP="00A21009">
      <w:pPr>
        <w:spacing w:after="12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66642ED" w14:textId="77777777" w:rsidR="00A21009" w:rsidRDefault="00A21009" w:rsidP="00A21009">
      <w:pPr>
        <w:spacing w:after="12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C2245BA" w14:textId="77777777" w:rsidR="00A21009" w:rsidRDefault="00A21009" w:rsidP="00A21009">
      <w:pPr>
        <w:spacing w:after="12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9D9E348" w14:textId="77777777" w:rsidR="00A21009" w:rsidRPr="00FB085A" w:rsidRDefault="00A21009" w:rsidP="00A21009">
      <w:pPr>
        <w:spacing w:after="12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Duyệt</w:t>
      </w:r>
      <w:r w:rsidRPr="00FB085A">
        <w:rPr>
          <w:rFonts w:ascii="Times New Roman" w:hAnsi="Times New Roman" w:cs="Times New Roman"/>
          <w:b/>
          <w:sz w:val="28"/>
          <w:szCs w:val="28"/>
        </w:rPr>
        <w:t xml:space="preserve"> của Khoa …………………</w:t>
      </w:r>
    </w:p>
    <w:p w14:paraId="36F144F5" w14:textId="77777777" w:rsidR="00A21009" w:rsidRDefault="00A21009" w:rsidP="00A21009">
      <w:pPr>
        <w:spacing w:after="12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……………………………………..</w:t>
      </w:r>
    </w:p>
    <w:p w14:paraId="60EF31F6" w14:textId="77777777" w:rsidR="00A21009" w:rsidRDefault="00A21009" w:rsidP="00A21009">
      <w:pPr>
        <w:spacing w:after="12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……………………………………..</w:t>
      </w:r>
    </w:p>
    <w:p w14:paraId="535C84BB" w14:textId="77777777" w:rsidR="00624195" w:rsidRPr="00303C20" w:rsidRDefault="00A21009" w:rsidP="00303C20">
      <w:pPr>
        <w:spacing w:after="12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……………………………………..</w:t>
      </w:r>
    </w:p>
    <w:sectPr w:rsidR="00624195" w:rsidRPr="00303C20" w:rsidSect="007A2034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AF5"/>
    <w:rsid w:val="0001468F"/>
    <w:rsid w:val="00081AF5"/>
    <w:rsid w:val="000913FD"/>
    <w:rsid w:val="000F6838"/>
    <w:rsid w:val="001A4BE3"/>
    <w:rsid w:val="002B7B04"/>
    <w:rsid w:val="002E6D41"/>
    <w:rsid w:val="002F6000"/>
    <w:rsid w:val="00303C20"/>
    <w:rsid w:val="00325BE8"/>
    <w:rsid w:val="00366D22"/>
    <w:rsid w:val="00401721"/>
    <w:rsid w:val="00423282"/>
    <w:rsid w:val="0049440B"/>
    <w:rsid w:val="0053675D"/>
    <w:rsid w:val="00546960"/>
    <w:rsid w:val="00624195"/>
    <w:rsid w:val="00635E88"/>
    <w:rsid w:val="00666FA5"/>
    <w:rsid w:val="006A773C"/>
    <w:rsid w:val="00726FA5"/>
    <w:rsid w:val="0073511B"/>
    <w:rsid w:val="007A2034"/>
    <w:rsid w:val="00892A89"/>
    <w:rsid w:val="008E65C4"/>
    <w:rsid w:val="0092613A"/>
    <w:rsid w:val="00953F46"/>
    <w:rsid w:val="009A6F3A"/>
    <w:rsid w:val="009B1907"/>
    <w:rsid w:val="009C6537"/>
    <w:rsid w:val="009D6AE0"/>
    <w:rsid w:val="00A21009"/>
    <w:rsid w:val="00A332A8"/>
    <w:rsid w:val="00A72220"/>
    <w:rsid w:val="00BF6A33"/>
    <w:rsid w:val="00CD4A98"/>
    <w:rsid w:val="00DD016F"/>
    <w:rsid w:val="00E4098B"/>
    <w:rsid w:val="00E92355"/>
    <w:rsid w:val="00EC11E5"/>
    <w:rsid w:val="00EC7883"/>
    <w:rsid w:val="00ED23CF"/>
    <w:rsid w:val="00F7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3748D"/>
  <w15:docId w15:val="{A439A0F2-16FB-47EE-8167-1F608A0D8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5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6</cp:revision>
  <dcterms:created xsi:type="dcterms:W3CDTF">2023-05-15T06:29:00Z</dcterms:created>
  <dcterms:modified xsi:type="dcterms:W3CDTF">2024-02-24T03:27:00Z</dcterms:modified>
</cp:coreProperties>
</file>