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E1" w:rsidRPr="00B4151F" w:rsidRDefault="00BD7AE1" w:rsidP="005001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151F">
        <w:rPr>
          <w:rFonts w:ascii="Times New Roman" w:hAnsi="Times New Roman"/>
          <w:sz w:val="26"/>
          <w:szCs w:val="26"/>
        </w:rPr>
        <w:t>TRƯỜNG CAO ĐẲNG Y TẾ TIỀN GIANG</w:t>
      </w:r>
    </w:p>
    <w:p w:rsidR="00BD7AE1" w:rsidRPr="00B4151F" w:rsidRDefault="00BD7AE1" w:rsidP="005001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4151F">
        <w:rPr>
          <w:rFonts w:ascii="Times New Roman" w:hAnsi="Times New Roman"/>
          <w:b/>
          <w:sz w:val="26"/>
          <w:szCs w:val="26"/>
        </w:rPr>
        <w:t xml:space="preserve"> KHOA </w:t>
      </w:r>
      <w:r>
        <w:rPr>
          <w:rFonts w:ascii="Times New Roman" w:hAnsi="Times New Roman"/>
          <w:b/>
          <w:sz w:val="26"/>
          <w:szCs w:val="26"/>
        </w:rPr>
        <w:t>Y</w:t>
      </w:r>
    </w:p>
    <w:p w:rsidR="00BD7AE1" w:rsidRPr="00B4151F" w:rsidRDefault="00CA6211" w:rsidP="005001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_x0000_s1026" style="position:absolute;z-index:251657728" from="77.25pt,-.65pt" to="121.25pt,-.65pt"/>
        </w:pict>
      </w:r>
    </w:p>
    <w:p w:rsidR="00BD7AE1" w:rsidRPr="00B4151F" w:rsidRDefault="00BD7AE1" w:rsidP="005001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AE1" w:rsidRDefault="00BD7AE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D4">
        <w:rPr>
          <w:rFonts w:ascii="Times New Roman" w:hAnsi="Times New Roman"/>
          <w:b/>
          <w:sz w:val="28"/>
          <w:szCs w:val="28"/>
        </w:rPr>
        <w:t>ĐỀ CƯƠNG ÔN THI TỐT NGHIỆP LÝ THUYẾT TỔNG HỢP</w:t>
      </w:r>
    </w:p>
    <w:p w:rsidR="00BD7AE1" w:rsidRPr="005A44D4" w:rsidRDefault="00BD7AE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PHẦN: BỆNH HỌC</w:t>
      </w:r>
    </w:p>
    <w:p w:rsidR="00BD7AE1" w:rsidRPr="005A44D4" w:rsidRDefault="00BD7AE1" w:rsidP="005A44D4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5A44D4">
        <w:rPr>
          <w:rFonts w:ascii="Times New Roman" w:hAnsi="Times New Roman"/>
          <w:b/>
          <w:bCs/>
          <w:sz w:val="26"/>
          <w:szCs w:val="26"/>
        </w:rPr>
        <w:t>Đốitượng</w:t>
      </w:r>
      <w:proofErr w:type="spellEnd"/>
      <w:r w:rsidRPr="005A44D4">
        <w:rPr>
          <w:rFonts w:ascii="Times New Roman" w:hAnsi="Times New Roman"/>
          <w:b/>
          <w:bCs/>
          <w:sz w:val="26"/>
          <w:szCs w:val="26"/>
        </w:rPr>
        <w:t xml:space="preserve">:  ĐIỀU DƯỠNG </w:t>
      </w:r>
      <w:r>
        <w:rPr>
          <w:rFonts w:ascii="Times New Roman" w:hAnsi="Times New Roman"/>
          <w:b/>
          <w:bCs/>
          <w:sz w:val="26"/>
          <w:szCs w:val="26"/>
        </w:rPr>
        <w:t>TRUNG CẤP</w:t>
      </w:r>
    </w:p>
    <w:p w:rsidR="00BD7AE1" w:rsidRPr="005A44D4" w:rsidRDefault="00BD7AE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AE1" w:rsidRPr="00DA5018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018">
        <w:rPr>
          <w:rFonts w:ascii="Times New Roman" w:hAnsi="Times New Roman"/>
          <w:b/>
          <w:sz w:val="28"/>
          <w:szCs w:val="28"/>
        </w:rPr>
        <w:t xml:space="preserve">MÔN ĐIỀU DƯỠNG BỆNH TRUYỀN NHIỄM </w:t>
      </w: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8294"/>
      </w:tblGrid>
      <w:tr w:rsidR="00BD7AE1" w:rsidRPr="00DA5018" w:rsidTr="00B9590A">
        <w:tc>
          <w:tcPr>
            <w:tcW w:w="949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  <w:proofErr w:type="spellEnd"/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diễn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biến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lâm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sang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nhiễm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cương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nhiễm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Tả</w:t>
            </w:r>
            <w:proofErr w:type="spellEnd"/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Lỵ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trùng</w:t>
            </w:r>
            <w:proofErr w:type="spellEnd"/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Lỵ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amip</w:t>
            </w:r>
            <w:proofErr w:type="spellEnd"/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Sởi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</w:rPr>
              <w:t xml:space="preserve"> (ban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đỏ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Uốn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ván</w:t>
            </w:r>
            <w:proofErr w:type="spellEnd"/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A5018">
              <w:rPr>
                <w:rFonts w:ascii="Times New Roman" w:hAnsi="Times New Roman"/>
                <w:sz w:val="28"/>
                <w:szCs w:val="28"/>
                <w:lang w:val="pt-BR"/>
              </w:rPr>
              <w:t>Viêm màng não mủ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A5018">
              <w:rPr>
                <w:rFonts w:ascii="Times New Roman" w:hAnsi="Times New Roman"/>
                <w:sz w:val="28"/>
                <w:szCs w:val="28"/>
                <w:lang w:val="sv-SE"/>
              </w:rPr>
              <w:t>Viêm gan siêu vi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Sốt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huyết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</w:rPr>
              <w:t xml:space="preserve"> – Dengue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 xml:space="preserve">Quai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Cúm</w:t>
            </w:r>
            <w:proofErr w:type="spellEnd"/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Sốt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rét</w:t>
            </w:r>
            <w:proofErr w:type="spellEnd"/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Nhiễm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</w:rPr>
              <w:t xml:space="preserve"> HIV/AIDS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94" w:type="dxa"/>
          </w:tcPr>
          <w:p w:rsidR="00BD7AE1" w:rsidRPr="00DA5018" w:rsidRDefault="00BC6165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V</w:t>
            </w:r>
            <w:r w:rsidR="00BD7AE1" w:rsidRPr="00DA5018">
              <w:rPr>
                <w:rFonts w:ascii="Times New Roman" w:hAnsi="Times New Roman"/>
                <w:sz w:val="28"/>
                <w:szCs w:val="28"/>
                <w:lang w:val="pt-BR"/>
              </w:rPr>
              <w:t>iêm não Nhật Bản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đậu</w:t>
            </w:r>
            <w:proofErr w:type="spellEnd"/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94" w:type="dxa"/>
          </w:tcPr>
          <w:p w:rsidR="00BD7AE1" w:rsidRPr="00DA5018" w:rsidRDefault="00BD7AE1" w:rsidP="00BC6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Sốc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nhiễm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trùng</w:t>
            </w:r>
            <w:proofErr w:type="spellEnd"/>
          </w:p>
        </w:tc>
      </w:tr>
    </w:tbl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A5018">
        <w:rPr>
          <w:rFonts w:ascii="Times New Roman" w:hAnsi="Times New Roman"/>
          <w:b/>
          <w:sz w:val="28"/>
          <w:szCs w:val="28"/>
        </w:rPr>
        <w:t>Ghichú</w:t>
      </w:r>
      <w:proofErr w:type="spellEnd"/>
      <w:r w:rsidRPr="00DA5018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DA5018">
        <w:rPr>
          <w:rFonts w:ascii="Times New Roman" w:hAnsi="Times New Roman"/>
          <w:sz w:val="28"/>
          <w:szCs w:val="28"/>
        </w:rPr>
        <w:t>Đã</w:t>
      </w:r>
      <w:proofErr w:type="spellEnd"/>
      <w:r w:rsidR="00CA6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018">
        <w:rPr>
          <w:rFonts w:ascii="Times New Roman" w:hAnsi="Times New Roman"/>
          <w:sz w:val="28"/>
          <w:szCs w:val="28"/>
        </w:rPr>
        <w:t>bỏ</w:t>
      </w:r>
      <w:proofErr w:type="spellEnd"/>
      <w:r w:rsidRPr="00DA5018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DA5018">
        <w:rPr>
          <w:rFonts w:ascii="Times New Roman" w:hAnsi="Times New Roman"/>
          <w:sz w:val="28"/>
          <w:szCs w:val="28"/>
        </w:rPr>
        <w:t>bài</w:t>
      </w:r>
      <w:proofErr w:type="spellEnd"/>
      <w:r w:rsidRPr="00DA5018">
        <w:rPr>
          <w:rFonts w:ascii="Times New Roman" w:hAnsi="Times New Roman"/>
          <w:sz w:val="28"/>
          <w:szCs w:val="28"/>
        </w:rPr>
        <w:t>.</w:t>
      </w:r>
    </w:p>
    <w:p w:rsidR="00BD7AE1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D7AE1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A5018">
        <w:rPr>
          <w:rFonts w:ascii="Times New Roman" w:hAnsi="Times New Roman"/>
          <w:b/>
          <w:sz w:val="30"/>
          <w:szCs w:val="30"/>
        </w:rPr>
        <w:t>MÔN ĐD SẢN PHỤ KHOA</w:t>
      </w:r>
    </w:p>
    <w:p w:rsidR="00BC6165" w:rsidRPr="00DA5018" w:rsidRDefault="00BC6165" w:rsidP="00DA501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8280"/>
        <w:gridCol w:w="1080"/>
      </w:tblGrid>
      <w:tr w:rsidR="00BD7AE1" w:rsidRPr="00DA5018" w:rsidTr="00515EB6">
        <w:trPr>
          <w:jc w:val="center"/>
        </w:trPr>
        <w:tc>
          <w:tcPr>
            <w:tcW w:w="8280" w:type="dxa"/>
            <w:shd w:val="clear" w:color="auto" w:fill="auto"/>
          </w:tcPr>
          <w:p w:rsidR="00BD7AE1" w:rsidRPr="00BC6165" w:rsidRDefault="00546F89" w:rsidP="00515E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dấu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dạ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dõi</w:t>
            </w:r>
            <w:proofErr w:type="spellEnd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dạ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D7AE1" w:rsidRPr="00515EB6" w:rsidRDefault="00BD7AE1" w:rsidP="00515E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515EB6">
        <w:trPr>
          <w:jc w:val="center"/>
        </w:trPr>
        <w:tc>
          <w:tcPr>
            <w:tcW w:w="8280" w:type="dxa"/>
            <w:shd w:val="clear" w:color="auto" w:fill="auto"/>
          </w:tcPr>
          <w:p w:rsidR="00BD7AE1" w:rsidRPr="00BC6165" w:rsidRDefault="00546F89" w:rsidP="00515E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Vô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khuẩn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D7AE1" w:rsidRPr="00515EB6" w:rsidRDefault="00BD7AE1" w:rsidP="00515E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515EB6">
        <w:trPr>
          <w:jc w:val="center"/>
        </w:trPr>
        <w:tc>
          <w:tcPr>
            <w:tcW w:w="8280" w:type="dxa"/>
            <w:shd w:val="clear" w:color="auto" w:fill="auto"/>
          </w:tcPr>
          <w:p w:rsidR="00BD7AE1" w:rsidRPr="00BC6165" w:rsidRDefault="00546F89" w:rsidP="00515E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ngay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đẻ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D7AE1" w:rsidRPr="00515EB6" w:rsidRDefault="00BD7AE1" w:rsidP="00515E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515EB6">
        <w:trPr>
          <w:jc w:val="center"/>
        </w:trPr>
        <w:tc>
          <w:tcPr>
            <w:tcW w:w="8280" w:type="dxa"/>
            <w:shd w:val="clear" w:color="auto" w:fill="auto"/>
          </w:tcPr>
          <w:p w:rsidR="00BD7AE1" w:rsidRPr="00BC6165" w:rsidRDefault="00546F89" w:rsidP="00515E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đẻ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D7AE1" w:rsidRPr="00515EB6" w:rsidRDefault="00BD7AE1" w:rsidP="00515E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515EB6">
        <w:trPr>
          <w:jc w:val="center"/>
        </w:trPr>
        <w:tc>
          <w:tcPr>
            <w:tcW w:w="8280" w:type="dxa"/>
            <w:shd w:val="clear" w:color="auto" w:fill="auto"/>
          </w:tcPr>
          <w:p w:rsidR="00BD7AE1" w:rsidRPr="00BC6165" w:rsidRDefault="00546F89" w:rsidP="00515E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nhiễm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thai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nghén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giật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D7AE1" w:rsidRPr="00515EB6" w:rsidRDefault="00BD7AE1" w:rsidP="00515E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515EB6">
        <w:trPr>
          <w:jc w:val="center"/>
        </w:trPr>
        <w:tc>
          <w:tcPr>
            <w:tcW w:w="8280" w:type="dxa"/>
            <w:shd w:val="clear" w:color="auto" w:fill="auto"/>
          </w:tcPr>
          <w:p w:rsidR="00BD7AE1" w:rsidRPr="00BC6165" w:rsidRDefault="00546F89" w:rsidP="00515E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Dọa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vỡ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vỡ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cung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D7AE1" w:rsidRPr="00515EB6" w:rsidRDefault="00BD7AE1" w:rsidP="00515E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515EB6">
        <w:trPr>
          <w:jc w:val="center"/>
        </w:trPr>
        <w:tc>
          <w:tcPr>
            <w:tcW w:w="8280" w:type="dxa"/>
            <w:shd w:val="clear" w:color="auto" w:fill="auto"/>
          </w:tcPr>
          <w:p w:rsidR="00BD7AE1" w:rsidRPr="00BC6165" w:rsidRDefault="00546F89" w:rsidP="00515E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Chảy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máu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đẻ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D7AE1" w:rsidRPr="00515EB6" w:rsidRDefault="00BD7AE1" w:rsidP="00515E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515EB6">
        <w:trPr>
          <w:jc w:val="center"/>
        </w:trPr>
        <w:tc>
          <w:tcPr>
            <w:tcW w:w="8280" w:type="dxa"/>
            <w:shd w:val="clear" w:color="auto" w:fill="auto"/>
          </w:tcPr>
          <w:p w:rsidR="00BD7AE1" w:rsidRPr="00BC6165" w:rsidRDefault="00546F89" w:rsidP="00546F8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Nhiễm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khuẩn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đẻ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D7AE1" w:rsidRPr="00515EB6" w:rsidRDefault="00BD7AE1" w:rsidP="00515E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515EB6">
        <w:trPr>
          <w:jc w:val="center"/>
        </w:trPr>
        <w:tc>
          <w:tcPr>
            <w:tcW w:w="8280" w:type="dxa"/>
            <w:shd w:val="clear" w:color="auto" w:fill="auto"/>
          </w:tcPr>
          <w:p w:rsidR="00BD7AE1" w:rsidRPr="00BC6165" w:rsidRDefault="00546F89" w:rsidP="00515EB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biện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đẻ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7AE1" w:rsidRPr="00BC6165">
              <w:rPr>
                <w:rFonts w:ascii="Times New Roman" w:hAnsi="Times New Roman"/>
                <w:color w:val="000000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D7AE1" w:rsidRPr="00515EB6" w:rsidRDefault="00BD7AE1" w:rsidP="00515E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7AE1" w:rsidRPr="00DA5018" w:rsidRDefault="00BD7AE1" w:rsidP="00DA50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AE1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165" w:rsidRPr="00DA5018" w:rsidRDefault="00BC6165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AE1" w:rsidRPr="00DA5018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018">
        <w:rPr>
          <w:rFonts w:ascii="Times New Roman" w:hAnsi="Times New Roman"/>
          <w:b/>
          <w:sz w:val="28"/>
          <w:szCs w:val="28"/>
        </w:rPr>
        <w:t xml:space="preserve">MÔN </w:t>
      </w:r>
      <w:r w:rsidR="00BC6165">
        <w:rPr>
          <w:rFonts w:ascii="Times New Roman" w:hAnsi="Times New Roman"/>
          <w:b/>
          <w:sz w:val="28"/>
          <w:szCs w:val="28"/>
        </w:rPr>
        <w:t>ĐIỀU DƯỠNG NHI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BD7AE1" w:rsidRPr="00DA5018">
        <w:tc>
          <w:tcPr>
            <w:tcW w:w="95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Xử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lồng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ghép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chảy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Nhiễm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khuẩn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hô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hấp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CA621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Suy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dinh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CA621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BD7AE1" w:rsidRPr="00DA5018" w:rsidRDefault="00CA621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Còi xương do thiếu vitamin D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CA621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dặm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CA621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  <w:lang w:val="es-ES"/>
              </w:rPr>
              <w:t>Nuôi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con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  <w:lang w:val="es-ES"/>
              </w:rPr>
              <w:t>bằng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  <w:lang w:val="es-ES"/>
              </w:rPr>
              <w:t>sữa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  <w:lang w:val="es-ES"/>
              </w:rPr>
              <w:t>mẹ</w:t>
            </w:r>
            <w:proofErr w:type="spellEnd"/>
          </w:p>
        </w:tc>
      </w:tr>
    </w:tbl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C6165" w:rsidRDefault="00BC6165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BC6165" w:rsidRDefault="00BC6165" w:rsidP="00BC6165">
      <w:pPr>
        <w:tabs>
          <w:tab w:val="left" w:pos="2625"/>
          <w:tab w:val="center" w:pos="451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ab/>
      </w:r>
    </w:p>
    <w:p w:rsidR="00BC6165" w:rsidRDefault="00BC6165" w:rsidP="00BC6165">
      <w:pPr>
        <w:tabs>
          <w:tab w:val="left" w:pos="2625"/>
          <w:tab w:val="center" w:pos="451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Pr="00DA5018" w:rsidRDefault="00BC6165" w:rsidP="00BC6165">
      <w:pPr>
        <w:tabs>
          <w:tab w:val="left" w:pos="2625"/>
          <w:tab w:val="center" w:pos="451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ab/>
      </w:r>
      <w:r w:rsidR="00BD7AE1" w:rsidRPr="00DA5018">
        <w:rPr>
          <w:rFonts w:ascii="Times New Roman" w:hAnsi="Times New Roman"/>
          <w:b/>
          <w:sz w:val="28"/>
          <w:szCs w:val="28"/>
          <w:lang w:val="es-ES"/>
        </w:rPr>
        <w:t xml:space="preserve">MÔN 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ĐIỀU DƯỠNG </w:t>
      </w:r>
      <w:r w:rsidR="00BD7AE1" w:rsidRPr="00DA5018">
        <w:rPr>
          <w:rFonts w:ascii="Times New Roman" w:hAnsi="Times New Roman"/>
          <w:b/>
          <w:sz w:val="28"/>
          <w:szCs w:val="28"/>
          <w:lang w:val="es-ES"/>
        </w:rPr>
        <w:t>NGOẠI</w:t>
      </w: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BD7AE1" w:rsidRPr="00DA5018">
        <w:tc>
          <w:tcPr>
            <w:tcW w:w="95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Viêm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mạc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Tắc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ruột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Viêm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ruột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Lồng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ruột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Sỏi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ống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mật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</w:p>
        </w:tc>
      </w:tr>
    </w:tbl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DA5018">
        <w:rPr>
          <w:rFonts w:ascii="Times New Roman" w:hAnsi="Times New Roman"/>
          <w:b/>
          <w:sz w:val="28"/>
          <w:szCs w:val="28"/>
          <w:lang w:val="es-ES"/>
        </w:rPr>
        <w:t xml:space="preserve">MÔN </w:t>
      </w:r>
      <w:r w:rsidR="00BC6165">
        <w:rPr>
          <w:rFonts w:ascii="Times New Roman" w:hAnsi="Times New Roman"/>
          <w:b/>
          <w:sz w:val="28"/>
          <w:szCs w:val="28"/>
          <w:lang w:val="es-ES"/>
        </w:rPr>
        <w:t xml:space="preserve">ĐIỀU DƯỠNG </w:t>
      </w:r>
      <w:r w:rsidRPr="00DA5018">
        <w:rPr>
          <w:rFonts w:ascii="Times New Roman" w:hAnsi="Times New Roman"/>
          <w:b/>
          <w:sz w:val="28"/>
          <w:szCs w:val="28"/>
          <w:lang w:val="es-ES"/>
        </w:rPr>
        <w:t>NỘI</w:t>
      </w: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BD7AE1" w:rsidRPr="00DA5018">
        <w:tc>
          <w:tcPr>
            <w:tcW w:w="95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Viêm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phổi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Tăng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huyết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áp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Loét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dạ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dày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tá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tràng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 xml:space="preserve">Hen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phếquản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A5018">
              <w:rPr>
                <w:rFonts w:ascii="Times New Roman" w:hAnsi="Times New Roman"/>
                <w:sz w:val="28"/>
                <w:szCs w:val="28"/>
                <w:lang w:val="pt-BR"/>
              </w:rPr>
              <w:t>Tai biến mạch máu não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Viêm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khớp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dạng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thấp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Suy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tim</w:t>
            </w:r>
            <w:proofErr w:type="spellEnd"/>
          </w:p>
        </w:tc>
      </w:tr>
    </w:tbl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DA5018">
        <w:rPr>
          <w:rFonts w:ascii="Times New Roman" w:hAnsi="Times New Roman"/>
          <w:b/>
          <w:sz w:val="28"/>
          <w:szCs w:val="28"/>
          <w:lang w:val="es-ES"/>
        </w:rPr>
        <w:t>MÔN GIẢI PHẪU SINH LÝ</w:t>
      </w: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BD7AE1" w:rsidRPr="00DA5018">
        <w:tc>
          <w:tcPr>
            <w:tcW w:w="95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xương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khớp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mạch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máu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thần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vùng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mặt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cổ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thân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mình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mạchmáu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thầnkinh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trênvà</w:t>
            </w:r>
            <w:proofErr w:type="spellEnd"/>
            <w:r w:rsidRPr="00DA5018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dưới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thần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hô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hấp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 w:rsidR="00CA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5018">
              <w:rPr>
                <w:rFonts w:ascii="Times New Roman" w:hAnsi="Times New Roman"/>
                <w:sz w:val="28"/>
                <w:szCs w:val="28"/>
              </w:rPr>
              <w:t>niệu</w:t>
            </w:r>
            <w:proofErr w:type="spellEnd"/>
          </w:p>
        </w:tc>
      </w:tr>
    </w:tbl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ind w:left="3600" w:firstLine="720"/>
        <w:rPr>
          <w:rFonts w:ascii="Times New Roman" w:hAnsi="Times New Roman"/>
          <w:bCs/>
          <w:sz w:val="28"/>
          <w:szCs w:val="28"/>
          <w:lang w:val="es-ES"/>
        </w:rPr>
      </w:pPr>
      <w:proofErr w:type="spellStart"/>
      <w:r w:rsidRPr="00DA5018">
        <w:rPr>
          <w:rFonts w:ascii="Times New Roman" w:hAnsi="Times New Roman"/>
          <w:bCs/>
          <w:sz w:val="28"/>
          <w:szCs w:val="28"/>
          <w:lang w:val="es-ES"/>
        </w:rPr>
        <w:t>TiềnGiang</w:t>
      </w:r>
      <w:proofErr w:type="spellEnd"/>
      <w:r w:rsidRPr="00DA5018">
        <w:rPr>
          <w:rFonts w:ascii="Times New Roman" w:hAnsi="Times New Roman"/>
          <w:bCs/>
          <w:sz w:val="28"/>
          <w:szCs w:val="28"/>
          <w:lang w:val="es-ES"/>
        </w:rPr>
        <w:t xml:space="preserve">, </w:t>
      </w:r>
      <w:proofErr w:type="spellStart"/>
      <w:r w:rsidRPr="00DA5018">
        <w:rPr>
          <w:rFonts w:ascii="Times New Roman" w:hAnsi="Times New Roman"/>
          <w:bCs/>
          <w:sz w:val="28"/>
          <w:szCs w:val="28"/>
          <w:lang w:val="es-ES"/>
        </w:rPr>
        <w:t>ngày</w:t>
      </w:r>
      <w:proofErr w:type="spellEnd"/>
      <w:r w:rsidR="00CA6211">
        <w:rPr>
          <w:rFonts w:ascii="Times New Roman" w:hAnsi="Times New Roman"/>
          <w:bCs/>
          <w:sz w:val="28"/>
          <w:szCs w:val="28"/>
          <w:lang w:val="es-ES"/>
        </w:rPr>
        <w:t xml:space="preserve"> 07</w:t>
      </w:r>
      <w:r w:rsidR="00515EB6">
        <w:rPr>
          <w:rFonts w:ascii="Times New Roman" w:hAnsi="Times New Roman"/>
          <w:bCs/>
          <w:sz w:val="28"/>
          <w:szCs w:val="28"/>
          <w:lang w:val="es-ES"/>
        </w:rPr>
        <w:t>tháng</w:t>
      </w:r>
      <w:r w:rsidR="00CA6211">
        <w:rPr>
          <w:rFonts w:ascii="Times New Roman" w:hAnsi="Times New Roman"/>
          <w:bCs/>
          <w:sz w:val="28"/>
          <w:szCs w:val="28"/>
          <w:lang w:val="es-ES"/>
        </w:rPr>
        <w:t xml:space="preserve"> 7 </w:t>
      </w:r>
      <w:proofErr w:type="spellStart"/>
      <w:r w:rsidRPr="00DA5018">
        <w:rPr>
          <w:rFonts w:ascii="Times New Roman" w:hAnsi="Times New Roman"/>
          <w:bCs/>
          <w:sz w:val="28"/>
          <w:szCs w:val="28"/>
          <w:lang w:val="es-ES"/>
        </w:rPr>
        <w:t>năm</w:t>
      </w:r>
      <w:proofErr w:type="spellEnd"/>
      <w:r w:rsidRPr="00DA5018">
        <w:rPr>
          <w:rFonts w:ascii="Times New Roman" w:hAnsi="Times New Roman"/>
          <w:bCs/>
          <w:sz w:val="28"/>
          <w:szCs w:val="28"/>
          <w:lang w:val="es-ES"/>
        </w:rPr>
        <w:t xml:space="preserve"> 201</w:t>
      </w:r>
      <w:r w:rsidR="00515EB6">
        <w:rPr>
          <w:rFonts w:ascii="Times New Roman" w:hAnsi="Times New Roman"/>
          <w:bCs/>
          <w:sz w:val="28"/>
          <w:szCs w:val="28"/>
          <w:lang w:val="es-ES"/>
        </w:rPr>
        <w:t>6</w:t>
      </w:r>
    </w:p>
    <w:p w:rsidR="00BD7AE1" w:rsidRPr="00DA5018" w:rsidRDefault="00BD7AE1" w:rsidP="00DA5018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  <w:lang w:val="es-ES"/>
        </w:rPr>
      </w:pPr>
      <w:r w:rsidRPr="00DA5018">
        <w:rPr>
          <w:rFonts w:ascii="Times New Roman" w:hAnsi="Times New Roman"/>
          <w:b/>
          <w:sz w:val="28"/>
          <w:szCs w:val="28"/>
          <w:lang w:val="es-ES"/>
        </w:rPr>
        <w:t>TRƯỞNG KHOA</w:t>
      </w: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DA5018">
        <w:rPr>
          <w:rFonts w:ascii="Times New Roman" w:hAnsi="Times New Roman"/>
          <w:b/>
          <w:sz w:val="28"/>
          <w:szCs w:val="28"/>
          <w:lang w:val="es-ES"/>
        </w:rPr>
        <w:t>Nguyễn</w:t>
      </w:r>
      <w:proofErr w:type="spellEnd"/>
      <w:r w:rsidR="00CA6211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DA5018">
        <w:rPr>
          <w:rFonts w:ascii="Times New Roman" w:hAnsi="Times New Roman"/>
          <w:b/>
          <w:sz w:val="28"/>
          <w:szCs w:val="28"/>
          <w:lang w:val="es-ES"/>
        </w:rPr>
        <w:t>Văn</w:t>
      </w:r>
      <w:proofErr w:type="spellEnd"/>
      <w:r w:rsidR="00CA6211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bookmarkStart w:id="0" w:name="_GoBack"/>
      <w:bookmarkEnd w:id="0"/>
      <w:proofErr w:type="spellStart"/>
      <w:r w:rsidRPr="00DA5018">
        <w:rPr>
          <w:rFonts w:ascii="Times New Roman" w:hAnsi="Times New Roman"/>
          <w:b/>
          <w:sz w:val="28"/>
          <w:szCs w:val="28"/>
          <w:lang w:val="es-ES"/>
        </w:rPr>
        <w:t>Tư</w:t>
      </w:r>
      <w:proofErr w:type="spellEnd"/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sectPr w:rsidR="00BD7AE1" w:rsidRPr="00DA5018" w:rsidSect="00E104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6591"/>
    <w:rsid w:val="00065102"/>
    <w:rsid w:val="00135E9A"/>
    <w:rsid w:val="00137FF1"/>
    <w:rsid w:val="002338E0"/>
    <w:rsid w:val="00391588"/>
    <w:rsid w:val="005001F5"/>
    <w:rsid w:val="00515EB6"/>
    <w:rsid w:val="00546F89"/>
    <w:rsid w:val="005A3BFB"/>
    <w:rsid w:val="005A44D4"/>
    <w:rsid w:val="00663A77"/>
    <w:rsid w:val="006E5707"/>
    <w:rsid w:val="00847D9A"/>
    <w:rsid w:val="008C06B0"/>
    <w:rsid w:val="0090137E"/>
    <w:rsid w:val="00A300C3"/>
    <w:rsid w:val="00B4151F"/>
    <w:rsid w:val="00B9590A"/>
    <w:rsid w:val="00BC6165"/>
    <w:rsid w:val="00BD1DB3"/>
    <w:rsid w:val="00BD7AE1"/>
    <w:rsid w:val="00C23E0E"/>
    <w:rsid w:val="00CA6211"/>
    <w:rsid w:val="00CD5DC0"/>
    <w:rsid w:val="00CE60CC"/>
    <w:rsid w:val="00DA5018"/>
    <w:rsid w:val="00E1043A"/>
    <w:rsid w:val="00FD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88864F68-5B19-4786-895E-CBEFE1F4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65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250</Words>
  <Characters>1427</Characters>
  <Application>Microsoft Office Word</Application>
  <DocSecurity>0</DocSecurity>
  <Lines>11</Lines>
  <Paragraphs>3</Paragraphs>
  <ScaleCrop>false</ScaleCrop>
  <Company>XP SP2 All Main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Admin</cp:lastModifiedBy>
  <cp:revision>17</cp:revision>
  <dcterms:created xsi:type="dcterms:W3CDTF">2015-12-07T06:43:00Z</dcterms:created>
  <dcterms:modified xsi:type="dcterms:W3CDTF">2016-07-15T03:40:00Z</dcterms:modified>
</cp:coreProperties>
</file>